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038" w:rsidRDefault="00E87038" w:rsidP="00E8703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AE5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МАЛОТОМСКОГО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</w:p>
    <w:p w:rsidR="00E87038" w:rsidRDefault="00046D10" w:rsidP="00E87038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МАСЛЯНИНСКОГО</w:t>
      </w:r>
      <w:r w:rsidR="00E870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ПОСТАНОВЛЕНИЕ </w:t>
      </w: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7038" w:rsidRDefault="00AE5A97" w:rsidP="00E87038">
      <w:pPr>
        <w:tabs>
          <w:tab w:val="left" w:pos="4145"/>
        </w:tabs>
        <w:spacing w:line="240" w:lineRule="auto"/>
        <w:ind w:left="34" w:right="174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От «06» сентября </w:t>
      </w:r>
      <w:r w:rsidR="00E87038">
        <w:rPr>
          <w:rFonts w:ascii="Times New Roman" w:eastAsiaTheme="minorEastAsia" w:hAnsi="Times New Roman"/>
          <w:sz w:val="28"/>
          <w:szCs w:val="28"/>
          <w:lang w:eastAsia="ru-RU"/>
        </w:rPr>
        <w:t xml:space="preserve">2018г.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</w:t>
      </w:r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.М</w:t>
      </w:r>
      <w:proofErr w:type="gramEnd"/>
      <w:r>
        <w:rPr>
          <w:rFonts w:ascii="Times New Roman" w:hAnsi="Times New Roman"/>
          <w:sz w:val="28"/>
          <w:szCs w:val="28"/>
        </w:rPr>
        <w:t>алая Томка</w:t>
      </w:r>
      <w:r w:rsidR="00E87038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</w:t>
      </w:r>
      <w:r w:rsidR="00E87038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№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94</w:t>
      </w: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администрации </w:t>
      </w:r>
      <w:r w:rsidR="00AE5A97">
        <w:rPr>
          <w:rFonts w:ascii="Times New Roman" w:eastAsia="Times New Roman" w:hAnsi="Times New Roman" w:cs="Times New Roman"/>
          <w:sz w:val="28"/>
          <w:szCs w:val="20"/>
          <w:lang w:eastAsia="ru-RU"/>
        </w:rPr>
        <w:t>Малотомского</w:t>
      </w:r>
      <w:r w:rsidR="00D20E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 </w:t>
      </w:r>
      <w:r w:rsidR="006A730E">
        <w:rPr>
          <w:rFonts w:ascii="Times New Roman" w:eastAsia="Times New Roman" w:hAnsi="Times New Roman" w:cs="Times New Roman"/>
          <w:sz w:val="28"/>
          <w:szCs w:val="20"/>
          <w:lang w:eastAsia="ru-RU"/>
        </w:rPr>
        <w:t>28.05.2018г.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6A7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"Об утверждении муниципальной программы профилактики правонарушений и борьбы с преступности на территории </w:t>
      </w:r>
      <w:r w:rsidR="006A73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Малотомского сельсовета</w:t>
      </w:r>
      <w:r w:rsidR="00D20E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6D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Маслянинского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 на 2018 год"</w:t>
      </w:r>
    </w:p>
    <w:p w:rsidR="00E87038" w:rsidRDefault="00E87038" w:rsidP="00E87038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на основании представления прокуратуры </w:t>
      </w:r>
      <w:r w:rsidR="00046D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0.0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.2018 № 11-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194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в-20</w:t>
      </w:r>
      <w:r w:rsidR="00785F18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r w:rsidR="006A7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Малотомского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E87038" w:rsidRDefault="00E87038" w:rsidP="00E870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p w:rsidR="00E87038" w:rsidRDefault="00E87038" w:rsidP="00785F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 п</w:t>
      </w:r>
      <w:r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администрации </w:t>
      </w:r>
      <w:r w:rsidR="006A730E">
        <w:rPr>
          <w:rFonts w:ascii="Times New Roman" w:eastAsia="Times New Roman" w:hAnsi="Times New Roman" w:cs="Times New Roman"/>
          <w:sz w:val="28"/>
          <w:szCs w:val="20"/>
          <w:lang w:eastAsia="ru-RU"/>
        </w:rPr>
        <w:t>Малотомского</w:t>
      </w:r>
      <w:r w:rsidR="00D20E4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85F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0"/>
          <w:lang w:eastAsia="ru-RU"/>
        </w:rPr>
        <w:t>Маслянинского</w:t>
      </w:r>
      <w:r w:rsidR="00785F1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 </w:t>
      </w:r>
      <w:r w:rsidR="006A730E">
        <w:rPr>
          <w:rFonts w:ascii="Times New Roman" w:eastAsia="Times New Roman" w:hAnsi="Times New Roman" w:cs="Times New Roman"/>
          <w:sz w:val="28"/>
          <w:szCs w:val="20"/>
          <w:lang w:eastAsia="ru-RU"/>
        </w:rPr>
        <w:t>28.05.2018г.</w:t>
      </w:r>
      <w:r w:rsidR="00D20E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6A7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</w:t>
      </w:r>
      <w:r w:rsidR="00785F1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85F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"Об утверждении муниципальной программы профилактики правонарушений и борьбы с преступности на территории </w:t>
      </w:r>
      <w:r w:rsidR="006A73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Малотомского сельсовета</w:t>
      </w:r>
      <w:r w:rsidR="00785F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6D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Маслянинского</w:t>
      </w:r>
      <w:r w:rsidR="00785F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 на 2018 год"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следующие изменения:</w:t>
      </w:r>
    </w:p>
    <w:p w:rsidR="00E87038" w:rsidRDefault="00E87038" w:rsidP="00785F1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1.1.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</w:t>
      </w:r>
      <w:r w:rsidR="00F924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муниципальную программу профилактики правонарушений и борьбы с преступности на территории </w:t>
      </w:r>
      <w:r w:rsidR="006A730E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Малотомского сельсовета</w:t>
      </w:r>
      <w:r w:rsidR="00F924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46D1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Маслянинского</w:t>
      </w:r>
      <w:r w:rsidR="00F9247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Новосибирской области на 2018 год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E87038" w:rsidRDefault="00E87038" w:rsidP="00E870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1.1.1. В </w:t>
      </w:r>
      <w:r w:rsidR="00925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разделе </w:t>
      </w:r>
      <w:r w:rsidR="00925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92534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строке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C0DB7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 слова "</w:t>
      </w:r>
      <w:r w:rsidR="00EA016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участковых уполномоченных милиции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 заменить словами "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участковых уполномоченных полиции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"; </w:t>
      </w:r>
    </w:p>
    <w:p w:rsidR="008B59E5" w:rsidRDefault="00E87038" w:rsidP="008B5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1.1.2. 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разделе 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строке</w:t>
      </w:r>
      <w:r w:rsidR="005D4A8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8B59E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2.2 слова "участковыми уполномоченными милиции" заменить словами "участковыми уполномоченными полиции"; </w:t>
      </w:r>
    </w:p>
    <w:p w:rsidR="008B59E5" w:rsidRDefault="008B59E5" w:rsidP="008B59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1.1.3.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Строку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2.1. в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столбце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"Исполнители"</w:t>
      </w:r>
      <w:r w:rsidR="006F1848" w:rsidRP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раздела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дополнить словами 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Администрация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;</w:t>
      </w:r>
    </w:p>
    <w:p w:rsidR="00AA34A6" w:rsidRDefault="00AA34A6" w:rsidP="00AA34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1.1.4.</w:t>
      </w:r>
      <w:r w:rsidRPr="00AA34A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Строку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2.2. в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столбце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"Исполнители"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раздела 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/>
        </w:rPr>
        <w:t>III</w:t>
      </w:r>
      <w:r w:rsidR="006F184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дополнить словами 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</w:t>
      </w:r>
      <w:r w:rsidR="00D20E4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Администрация</w:t>
      </w:r>
      <w:r w:rsidR="00C1358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".</w:t>
      </w:r>
    </w:p>
    <w:p w:rsidR="00E87038" w:rsidRDefault="00E87038" w:rsidP="008B59E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периодическом печатном издании "</w:t>
      </w:r>
      <w:r w:rsidR="006A730E">
        <w:rPr>
          <w:rFonts w:ascii="Times New Roman" w:hAnsi="Times New Roman" w:cs="Times New Roman"/>
          <w:sz w:val="28"/>
          <w:szCs w:val="28"/>
        </w:rPr>
        <w:t>Малотомский вестник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и на официальном сайте администрации </w:t>
      </w:r>
      <w:r w:rsidR="006A730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Малотомского</w:t>
      </w:r>
      <w:r w:rsidR="00D20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046D1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Маслянинского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E87038" w:rsidRDefault="00E87038" w:rsidP="00E87038">
      <w:pPr>
        <w:pStyle w:val="a3"/>
        <w:spacing w:after="0" w:line="240" w:lineRule="auto"/>
        <w:ind w:right="-2" w:hanging="720"/>
        <w:rPr>
          <w:rFonts w:ascii="Times New Roman" w:hAnsi="Times New Roman" w:cs="Times New Roman"/>
          <w:sz w:val="28"/>
          <w:szCs w:val="28"/>
        </w:rPr>
      </w:pPr>
    </w:p>
    <w:p w:rsidR="00E87038" w:rsidRDefault="00E87038" w:rsidP="00E8703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87038" w:rsidRDefault="00E87038" w:rsidP="00E87038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A730E">
        <w:rPr>
          <w:rFonts w:ascii="Times New Roman" w:hAnsi="Times New Roman"/>
          <w:sz w:val="28"/>
          <w:szCs w:val="28"/>
        </w:rPr>
        <w:t>Малотомского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E5156F" w:rsidRDefault="00046D10" w:rsidP="00DA6E4E">
      <w:pPr>
        <w:spacing w:after="0" w:line="240" w:lineRule="auto"/>
        <w:ind w:right="-2"/>
      </w:pPr>
      <w:r>
        <w:rPr>
          <w:rFonts w:ascii="Times New Roman" w:hAnsi="Times New Roman"/>
          <w:sz w:val="28"/>
          <w:szCs w:val="28"/>
        </w:rPr>
        <w:t>Маслянинского</w:t>
      </w:r>
      <w:r w:rsidR="00E87038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</w:t>
      </w:r>
      <w:r w:rsidR="006A730E">
        <w:rPr>
          <w:rFonts w:ascii="Times New Roman" w:hAnsi="Times New Roman"/>
          <w:sz w:val="28"/>
          <w:szCs w:val="28"/>
        </w:rPr>
        <w:t>Р.А.Искаков</w:t>
      </w:r>
      <w:r w:rsidR="00E87038">
        <w:rPr>
          <w:rFonts w:ascii="Times New Roman" w:hAnsi="Times New Roman"/>
          <w:sz w:val="28"/>
          <w:szCs w:val="28"/>
        </w:rPr>
        <w:t xml:space="preserve">       </w:t>
      </w:r>
      <w:r w:rsidR="00D20E4D">
        <w:rPr>
          <w:rFonts w:ascii="Times New Roman" w:hAnsi="Times New Roman"/>
          <w:sz w:val="28"/>
          <w:szCs w:val="28"/>
        </w:rPr>
        <w:t xml:space="preserve"> </w:t>
      </w:r>
      <w:r w:rsidR="00E87038">
        <w:rPr>
          <w:rFonts w:ascii="Times New Roman" w:hAnsi="Times New Roman"/>
          <w:sz w:val="28"/>
          <w:szCs w:val="28"/>
        </w:rPr>
        <w:t xml:space="preserve"> </w:t>
      </w:r>
    </w:p>
    <w:sectPr w:rsidR="00E5156F" w:rsidSect="00E515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038"/>
    <w:rsid w:val="00046D10"/>
    <w:rsid w:val="000E5B96"/>
    <w:rsid w:val="001039AD"/>
    <w:rsid w:val="00174E10"/>
    <w:rsid w:val="00461C37"/>
    <w:rsid w:val="005C0DB7"/>
    <w:rsid w:val="005D4A8B"/>
    <w:rsid w:val="00606B48"/>
    <w:rsid w:val="006A730E"/>
    <w:rsid w:val="006F1848"/>
    <w:rsid w:val="00785F18"/>
    <w:rsid w:val="00791B3B"/>
    <w:rsid w:val="008B59E5"/>
    <w:rsid w:val="008F7002"/>
    <w:rsid w:val="0092534F"/>
    <w:rsid w:val="009345A4"/>
    <w:rsid w:val="00AA34A6"/>
    <w:rsid w:val="00AE14C3"/>
    <w:rsid w:val="00AE5A97"/>
    <w:rsid w:val="00B42A14"/>
    <w:rsid w:val="00C1358C"/>
    <w:rsid w:val="00C207AA"/>
    <w:rsid w:val="00D20E4D"/>
    <w:rsid w:val="00DA6E4E"/>
    <w:rsid w:val="00DD1043"/>
    <w:rsid w:val="00E05074"/>
    <w:rsid w:val="00E5156F"/>
    <w:rsid w:val="00E87038"/>
    <w:rsid w:val="00EA016D"/>
    <w:rsid w:val="00ED73A8"/>
    <w:rsid w:val="00F92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038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7038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5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Microsoft Office</cp:lastModifiedBy>
  <cp:revision>26</cp:revision>
  <cp:lastPrinted>2018-09-18T05:19:00Z</cp:lastPrinted>
  <dcterms:created xsi:type="dcterms:W3CDTF">2018-07-31T07:28:00Z</dcterms:created>
  <dcterms:modified xsi:type="dcterms:W3CDTF">2018-09-18T05:19:00Z</dcterms:modified>
</cp:coreProperties>
</file>